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按时毕业承诺书</w:t>
      </w:r>
    </w:p>
    <w:p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，现报考2024年福州市第二总医院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神经精神病防治院</w:t>
      </w:r>
      <w:r>
        <w:rPr>
          <w:rFonts w:hint="eastAsia" w:ascii="仿宋" w:hAnsi="仿宋" w:eastAsia="仿宋" w:cs="仿宋"/>
          <w:sz w:val="32"/>
          <w:szCs w:val="32"/>
        </w:rPr>
        <w:t>自主招聘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:u w:val="single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岗位，岗位序号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。本人承诺将按时毕业，并于2024年9月30日前提供符合岗位要求的相关毕业证书、学位证书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及规培证书或规培考试成绩合格证明</w:t>
      </w:r>
      <w:r>
        <w:rPr>
          <w:rFonts w:hint="eastAsia" w:ascii="仿宋" w:hAnsi="仿宋" w:eastAsia="仿宋" w:cs="仿宋"/>
          <w:sz w:val="32"/>
          <w:szCs w:val="32"/>
        </w:rPr>
        <w:t>原件等材料，否则自愿放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录用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（签名+手印）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7ADDC2A-8BC4-4B06-BC7D-A1420E84B0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75E29B7-127E-48B4-AA1B-701DF8E0CF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5C18F13-536C-4CEC-86D8-A6009BE3B5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C84EB8-439F-4F5B-835A-1429672934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xNzU1MmQ4YzAyOTQyNTdiY2VjMDZlM2EwNWJmMzkifQ=="/>
  </w:docVars>
  <w:rsids>
    <w:rsidRoot w:val="00137A98"/>
    <w:rsid w:val="00137A98"/>
    <w:rsid w:val="00880124"/>
    <w:rsid w:val="00B11B90"/>
    <w:rsid w:val="00BC215B"/>
    <w:rsid w:val="1A695556"/>
    <w:rsid w:val="695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1</Lines>
  <Paragraphs>1</Paragraphs>
  <TotalTime>2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2024-05-27T07:50:00Z</dcterms:created>
  <dc:creator>Lenovo</dc:creator>
  <cp:lastModifiedBy>李较瘦</cp:lastModifiedBy>
  <dcterms:modified xsi:type="dcterms:W3CDTF">2024-06-06T03:11:03Z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F0B94C86E7204AB9B18C4C8157B5272E_12</vt:lpwstr>
  </property>
</Properties>
</file>