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5F" w:rsidRDefault="0012785F" w:rsidP="0012785F">
      <w:pPr>
        <w:widowControl/>
        <w:spacing w:line="440" w:lineRule="exac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附件</w:t>
      </w:r>
    </w:p>
    <w:tbl>
      <w:tblPr>
        <w:tblW w:w="9570" w:type="dxa"/>
        <w:jc w:val="center"/>
        <w:tblLayout w:type="fixed"/>
        <w:tblLook w:val="04A0"/>
      </w:tblPr>
      <w:tblGrid>
        <w:gridCol w:w="574"/>
        <w:gridCol w:w="1982"/>
        <w:gridCol w:w="1418"/>
        <w:gridCol w:w="1419"/>
        <w:gridCol w:w="2205"/>
        <w:gridCol w:w="1972"/>
      </w:tblGrid>
      <w:tr w:rsidR="0012785F" w:rsidTr="0012785F">
        <w:trPr>
          <w:trHeight w:val="1185"/>
          <w:jc w:val="center"/>
        </w:trPr>
        <w:tc>
          <w:tcPr>
            <w:tcW w:w="9570" w:type="dxa"/>
            <w:gridSpan w:val="6"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福建省福州神经精神病防治院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br/>
              <w:t>2022年自主招聘面试前资格复核考生名单</w:t>
            </w:r>
          </w:p>
        </w:tc>
      </w:tr>
      <w:tr w:rsidR="0012785F" w:rsidTr="0012785F">
        <w:trPr>
          <w:trHeight w:val="54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报考岗位信息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2785F" w:rsidTr="0012785F">
        <w:trPr>
          <w:trHeight w:val="540"/>
          <w:jc w:val="center"/>
        </w:trPr>
        <w:tc>
          <w:tcPr>
            <w:tcW w:w="9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01精神科医师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陈龙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01精神科医师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SJ001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游悦楷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01精神科医师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SJ001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杨通衢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01精神科医师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SJ001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黄林锦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01精神科医师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SJ001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张余杰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02精神科医师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林雪芳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02精神科医师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SJ002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余娇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02精神科医师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SJ002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陈怡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04心电图医师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陈洁珊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04心电图医师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SJ004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张齐祥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04心电图医师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SJ004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黄聪聪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06精神科医师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蔡蕃灿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785F" w:rsidTr="0012785F">
        <w:trPr>
          <w:trHeight w:val="3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08放射科医师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SJ008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林倩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5F" w:rsidRDefault="0012785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12785F" w:rsidRDefault="0012785F" w:rsidP="0012785F">
      <w:pPr>
        <w:spacing w:line="700" w:lineRule="exact"/>
        <w:rPr>
          <w:rFonts w:eastAsia="仿宋_GB2312"/>
          <w:color w:val="000000"/>
          <w:kern w:val="0"/>
          <w:sz w:val="32"/>
          <w:szCs w:val="32"/>
        </w:rPr>
      </w:pPr>
    </w:p>
    <w:p w:rsidR="001278E0" w:rsidRDefault="001278E0"/>
    <w:sectPr w:rsidR="001278E0" w:rsidSect="0012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85F"/>
    <w:rsid w:val="00002D45"/>
    <w:rsid w:val="00007E4A"/>
    <w:rsid w:val="0002619F"/>
    <w:rsid w:val="00033E93"/>
    <w:rsid w:val="00064AF6"/>
    <w:rsid w:val="0007143E"/>
    <w:rsid w:val="000A28DA"/>
    <w:rsid w:val="000C058D"/>
    <w:rsid w:val="000C23D7"/>
    <w:rsid w:val="000D215E"/>
    <w:rsid w:val="0010054C"/>
    <w:rsid w:val="00102DB1"/>
    <w:rsid w:val="00122223"/>
    <w:rsid w:val="00126975"/>
    <w:rsid w:val="0012785F"/>
    <w:rsid w:val="001278E0"/>
    <w:rsid w:val="00144CAF"/>
    <w:rsid w:val="0017513C"/>
    <w:rsid w:val="00193C49"/>
    <w:rsid w:val="001952AC"/>
    <w:rsid w:val="00195460"/>
    <w:rsid w:val="001B4E5B"/>
    <w:rsid w:val="001B60AC"/>
    <w:rsid w:val="001C6E7C"/>
    <w:rsid w:val="001D0F01"/>
    <w:rsid w:val="001E218A"/>
    <w:rsid w:val="001F5608"/>
    <w:rsid w:val="00200063"/>
    <w:rsid w:val="002156C5"/>
    <w:rsid w:val="00255189"/>
    <w:rsid w:val="00270749"/>
    <w:rsid w:val="002746F2"/>
    <w:rsid w:val="002859AB"/>
    <w:rsid w:val="00290B24"/>
    <w:rsid w:val="00290E7A"/>
    <w:rsid w:val="002A2EC5"/>
    <w:rsid w:val="002B48E0"/>
    <w:rsid w:val="002C6C97"/>
    <w:rsid w:val="002E20F2"/>
    <w:rsid w:val="002E2595"/>
    <w:rsid w:val="003041C8"/>
    <w:rsid w:val="003218EE"/>
    <w:rsid w:val="00332299"/>
    <w:rsid w:val="00333B08"/>
    <w:rsid w:val="00376A6D"/>
    <w:rsid w:val="00385D3E"/>
    <w:rsid w:val="0039276B"/>
    <w:rsid w:val="00393724"/>
    <w:rsid w:val="003C6620"/>
    <w:rsid w:val="003D1CE7"/>
    <w:rsid w:val="0042486B"/>
    <w:rsid w:val="004664A6"/>
    <w:rsid w:val="004667D1"/>
    <w:rsid w:val="00473C8B"/>
    <w:rsid w:val="00484565"/>
    <w:rsid w:val="004931E0"/>
    <w:rsid w:val="00493DA1"/>
    <w:rsid w:val="004A7325"/>
    <w:rsid w:val="004B0623"/>
    <w:rsid w:val="004B646B"/>
    <w:rsid w:val="004B7112"/>
    <w:rsid w:val="004D0E79"/>
    <w:rsid w:val="004D329C"/>
    <w:rsid w:val="004D64E4"/>
    <w:rsid w:val="004E0F34"/>
    <w:rsid w:val="004E38FA"/>
    <w:rsid w:val="004F18B8"/>
    <w:rsid w:val="004F1A44"/>
    <w:rsid w:val="00505BBE"/>
    <w:rsid w:val="005066BA"/>
    <w:rsid w:val="005162D3"/>
    <w:rsid w:val="0052102B"/>
    <w:rsid w:val="005340BC"/>
    <w:rsid w:val="005435FC"/>
    <w:rsid w:val="00561ECE"/>
    <w:rsid w:val="00562F3E"/>
    <w:rsid w:val="00564C79"/>
    <w:rsid w:val="00564E42"/>
    <w:rsid w:val="005676C9"/>
    <w:rsid w:val="00572803"/>
    <w:rsid w:val="0058173C"/>
    <w:rsid w:val="0058328B"/>
    <w:rsid w:val="005970DF"/>
    <w:rsid w:val="005A2E93"/>
    <w:rsid w:val="005A2F3D"/>
    <w:rsid w:val="005D2A40"/>
    <w:rsid w:val="005F111F"/>
    <w:rsid w:val="00605E18"/>
    <w:rsid w:val="00611CA3"/>
    <w:rsid w:val="00612951"/>
    <w:rsid w:val="00625BF2"/>
    <w:rsid w:val="00656082"/>
    <w:rsid w:val="00657AEC"/>
    <w:rsid w:val="00675138"/>
    <w:rsid w:val="00697773"/>
    <w:rsid w:val="006B2AF6"/>
    <w:rsid w:val="006D59C6"/>
    <w:rsid w:val="006F4BC2"/>
    <w:rsid w:val="006F580E"/>
    <w:rsid w:val="00723B5B"/>
    <w:rsid w:val="00726F98"/>
    <w:rsid w:val="0078125F"/>
    <w:rsid w:val="0078371B"/>
    <w:rsid w:val="00792A89"/>
    <w:rsid w:val="00795C45"/>
    <w:rsid w:val="007A3729"/>
    <w:rsid w:val="007B1B5F"/>
    <w:rsid w:val="007B2656"/>
    <w:rsid w:val="007B3A13"/>
    <w:rsid w:val="007B4F3D"/>
    <w:rsid w:val="007C739A"/>
    <w:rsid w:val="007E644B"/>
    <w:rsid w:val="007F3717"/>
    <w:rsid w:val="00800C7B"/>
    <w:rsid w:val="00802774"/>
    <w:rsid w:val="008144C2"/>
    <w:rsid w:val="00820BDB"/>
    <w:rsid w:val="0086433F"/>
    <w:rsid w:val="008838ED"/>
    <w:rsid w:val="00885E88"/>
    <w:rsid w:val="008927BD"/>
    <w:rsid w:val="008B57E9"/>
    <w:rsid w:val="008D064F"/>
    <w:rsid w:val="008F5F11"/>
    <w:rsid w:val="00902D37"/>
    <w:rsid w:val="00903DA0"/>
    <w:rsid w:val="00907296"/>
    <w:rsid w:val="00913F08"/>
    <w:rsid w:val="00922718"/>
    <w:rsid w:val="00922C90"/>
    <w:rsid w:val="00925F1C"/>
    <w:rsid w:val="009305D9"/>
    <w:rsid w:val="00941112"/>
    <w:rsid w:val="00941D8D"/>
    <w:rsid w:val="009420DE"/>
    <w:rsid w:val="00977FB9"/>
    <w:rsid w:val="009A05E9"/>
    <w:rsid w:val="009C1224"/>
    <w:rsid w:val="009E038E"/>
    <w:rsid w:val="009E5895"/>
    <w:rsid w:val="009F5208"/>
    <w:rsid w:val="00A00B01"/>
    <w:rsid w:val="00A02E5A"/>
    <w:rsid w:val="00A071C2"/>
    <w:rsid w:val="00A13DC5"/>
    <w:rsid w:val="00A30793"/>
    <w:rsid w:val="00A377CD"/>
    <w:rsid w:val="00A47C45"/>
    <w:rsid w:val="00A55D13"/>
    <w:rsid w:val="00A60167"/>
    <w:rsid w:val="00A654C7"/>
    <w:rsid w:val="00A83D9D"/>
    <w:rsid w:val="00A934D1"/>
    <w:rsid w:val="00AA6DE2"/>
    <w:rsid w:val="00AC252B"/>
    <w:rsid w:val="00B008F0"/>
    <w:rsid w:val="00B014E6"/>
    <w:rsid w:val="00B24651"/>
    <w:rsid w:val="00B37A99"/>
    <w:rsid w:val="00B37FD0"/>
    <w:rsid w:val="00B61B1C"/>
    <w:rsid w:val="00B6700A"/>
    <w:rsid w:val="00B81ED8"/>
    <w:rsid w:val="00BB0CAD"/>
    <w:rsid w:val="00BB1213"/>
    <w:rsid w:val="00BB66A5"/>
    <w:rsid w:val="00BC481A"/>
    <w:rsid w:val="00BC5C20"/>
    <w:rsid w:val="00BE76DF"/>
    <w:rsid w:val="00C12352"/>
    <w:rsid w:val="00C17771"/>
    <w:rsid w:val="00C25A8E"/>
    <w:rsid w:val="00C30B83"/>
    <w:rsid w:val="00C36145"/>
    <w:rsid w:val="00C4726E"/>
    <w:rsid w:val="00C5276F"/>
    <w:rsid w:val="00C52EA2"/>
    <w:rsid w:val="00C61249"/>
    <w:rsid w:val="00C62E29"/>
    <w:rsid w:val="00C74D77"/>
    <w:rsid w:val="00C76384"/>
    <w:rsid w:val="00C8706E"/>
    <w:rsid w:val="00C93403"/>
    <w:rsid w:val="00C93CEC"/>
    <w:rsid w:val="00CA6123"/>
    <w:rsid w:val="00CD00A9"/>
    <w:rsid w:val="00CE28E2"/>
    <w:rsid w:val="00CF49E5"/>
    <w:rsid w:val="00D028CA"/>
    <w:rsid w:val="00D273C6"/>
    <w:rsid w:val="00D42003"/>
    <w:rsid w:val="00D456CA"/>
    <w:rsid w:val="00D45766"/>
    <w:rsid w:val="00D92ADC"/>
    <w:rsid w:val="00DB5EC5"/>
    <w:rsid w:val="00DE2310"/>
    <w:rsid w:val="00E2033F"/>
    <w:rsid w:val="00E21EB7"/>
    <w:rsid w:val="00E75364"/>
    <w:rsid w:val="00E86E2C"/>
    <w:rsid w:val="00EC5F46"/>
    <w:rsid w:val="00ED3722"/>
    <w:rsid w:val="00ED3824"/>
    <w:rsid w:val="00ED4E54"/>
    <w:rsid w:val="00F07940"/>
    <w:rsid w:val="00F20AC9"/>
    <w:rsid w:val="00F5371C"/>
    <w:rsid w:val="00F60657"/>
    <w:rsid w:val="00F6177A"/>
    <w:rsid w:val="00F66C41"/>
    <w:rsid w:val="00F701F8"/>
    <w:rsid w:val="00F7308C"/>
    <w:rsid w:val="00F765BA"/>
    <w:rsid w:val="00F96FB1"/>
    <w:rsid w:val="00F97DC9"/>
    <w:rsid w:val="00FB2E8A"/>
    <w:rsid w:val="00FE7F1A"/>
    <w:rsid w:val="00FF1858"/>
    <w:rsid w:val="00FF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5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2022-07-20T08:55:00Z</dcterms:created>
  <dcterms:modified xsi:type="dcterms:W3CDTF">2022-07-20T08:55:00Z</dcterms:modified>
</cp:coreProperties>
</file>